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867A23">
        <w:t>1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867A23">
        <w:t>0</w:t>
      </w:r>
      <w:r w:rsidR="009C206E">
        <w:t>9</w:t>
      </w:r>
      <w:bookmarkStart w:id="0" w:name="_GoBack"/>
      <w:bookmarkEnd w:id="0"/>
      <w:r w:rsidR="00867A23">
        <w:t>.01.2025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867A23">
        <w:rPr>
          <w:b/>
        </w:rPr>
        <w:t>7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>u četvrtak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867A23">
        <w:rPr>
          <w:b/>
        </w:rPr>
        <w:t>09.01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867A23">
        <w:rPr>
          <w:b/>
        </w:rPr>
        <w:t>u 12:00</w:t>
      </w:r>
      <w:r w:rsidR="003A1AC5">
        <w:rPr>
          <w:b/>
        </w:rPr>
        <w:t xml:space="preserve"> 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867A23" w:rsidP="008E75CB">
      <w:pPr>
        <w:spacing w:after="0"/>
        <w:jc w:val="both"/>
      </w:pPr>
      <w:r>
        <w:t>Otvaranje prijava zaprimljenih na Natječaju za imenovanje ravnatelja OGŠ Zaprešić</w:t>
      </w:r>
    </w:p>
    <w:p w:rsidR="008E75CB" w:rsidRDefault="008E75C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 xml:space="preserve">AD </w:t>
      </w:r>
      <w:r w:rsidR="00106C8D">
        <w:t>2</w:t>
      </w:r>
      <w:r>
        <w:t xml:space="preserve">. </w:t>
      </w:r>
    </w:p>
    <w:p w:rsidR="00BC50CC" w:rsidRDefault="00867A23" w:rsidP="008E75CB">
      <w:pPr>
        <w:spacing w:after="0"/>
        <w:jc w:val="both"/>
      </w:pPr>
      <w:r>
        <w:t>Razno.</w:t>
      </w:r>
    </w:p>
    <w:p w:rsidR="00867A23" w:rsidRDefault="00867A23" w:rsidP="008E75CB">
      <w:pPr>
        <w:spacing w:after="0"/>
        <w:jc w:val="both"/>
      </w:pPr>
      <w:r>
        <w:t>Rasprava o mogućnostima nagrađivanja učitelja čiji učenici sudjeluju na natjecanjima</w:t>
      </w:r>
    </w:p>
    <w:p w:rsidR="00867A23" w:rsidRDefault="00867A23" w:rsidP="008E75CB">
      <w:pPr>
        <w:spacing w:after="0"/>
        <w:jc w:val="both"/>
      </w:pPr>
    </w:p>
    <w:p w:rsidR="00867A23" w:rsidRDefault="00867A23" w:rsidP="008E75CB">
      <w:pPr>
        <w:spacing w:after="0"/>
        <w:jc w:val="both"/>
      </w:pPr>
      <w:r>
        <w:t xml:space="preserve"> 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106C8D"/>
    <w:rsid w:val="001F1938"/>
    <w:rsid w:val="002849FB"/>
    <w:rsid w:val="0035565A"/>
    <w:rsid w:val="003A1AC5"/>
    <w:rsid w:val="00466792"/>
    <w:rsid w:val="00515548"/>
    <w:rsid w:val="00560C6F"/>
    <w:rsid w:val="0078123E"/>
    <w:rsid w:val="00864902"/>
    <w:rsid w:val="00867A23"/>
    <w:rsid w:val="008B1583"/>
    <w:rsid w:val="008E75CB"/>
    <w:rsid w:val="009C206E"/>
    <w:rsid w:val="00A410AC"/>
    <w:rsid w:val="00BC50CC"/>
    <w:rsid w:val="00C212E7"/>
    <w:rsid w:val="00C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9982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13</cp:revision>
  <dcterms:created xsi:type="dcterms:W3CDTF">2025-03-11T08:03:00Z</dcterms:created>
  <dcterms:modified xsi:type="dcterms:W3CDTF">2025-03-11T12:35:00Z</dcterms:modified>
</cp:coreProperties>
</file>